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0A6F56" w14:textId="1FA590F8" w:rsidR="007F6C7A" w:rsidRDefault="000234F4" w:rsidP="000234F4">
      <w:pPr>
        <w:jc w:val="center"/>
      </w:pPr>
      <w:r>
        <w:rPr>
          <w:rFonts w:hint="eastAsia"/>
        </w:rPr>
        <w:t>无监督学习</w:t>
      </w:r>
    </w:p>
    <w:p w14:paraId="2DB73E34" w14:textId="5412E9DB" w:rsidR="000234F4" w:rsidRDefault="000234F4" w:rsidP="000234F4">
      <w:pPr>
        <w:jc w:val="center"/>
      </w:pPr>
      <w:r>
        <w:rPr>
          <w:rFonts w:hint="eastAsia"/>
        </w:rPr>
        <w:t>线性降维</w:t>
      </w:r>
    </w:p>
    <w:p w14:paraId="057AB67C" w14:textId="74A267EC" w:rsidR="000234F4" w:rsidRDefault="000234F4" w:rsidP="000234F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C7B9EC" wp14:editId="6D941351">
                <wp:simplePos x="0" y="0"/>
                <wp:positionH relativeFrom="column">
                  <wp:posOffset>1600200</wp:posOffset>
                </wp:positionH>
                <wp:positionV relativeFrom="paragraph">
                  <wp:posOffset>20320</wp:posOffset>
                </wp:positionV>
                <wp:extent cx="289560" cy="579120"/>
                <wp:effectExtent l="38100" t="0" r="15240" b="11430"/>
                <wp:wrapNone/>
                <wp:docPr id="1" name="左大括号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57912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A6A36C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" o:spid="_x0000_s1026" type="#_x0000_t87" style="position:absolute;left:0;text-align:left;margin-left:126pt;margin-top:1.6pt;width:22.8pt;height:45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" adj="900" strokecolor="#4472c4 [3204]" strokeweight=".5pt">
                <v:stroke joinstyle="miter"/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 w:rsidRPr="000234F4">
        <w:rPr>
          <w:rFonts w:hint="eastAsia"/>
          <w:sz w:val="20"/>
          <w:szCs w:val="20"/>
        </w:rPr>
        <w:t>有很多种</w:t>
      </w:r>
      <w:r w:rsidRPr="000234F4">
        <w:rPr>
          <w:sz w:val="20"/>
          <w:szCs w:val="20"/>
        </w:rPr>
        <w:t>input，进行抽象化处理，只有input没有output</w:t>
      </w:r>
    </w:p>
    <w:p w14:paraId="19DEBC78" w14:textId="21491C2B" w:rsidR="000234F4" w:rsidRPr="000234F4" w:rsidRDefault="000234F4" w:rsidP="000234F4">
      <w:p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一、</w:t>
      </w:r>
      <w:r w:rsidRPr="000234F4">
        <w:rPr>
          <w:sz w:val="21"/>
          <w:szCs w:val="21"/>
        </w:rPr>
        <w:t>Unsupervised Learning</w:t>
      </w:r>
    </w:p>
    <w:p w14:paraId="1412E9A6" w14:textId="092D5B64" w:rsidR="000234F4" w:rsidRPr="000234F4" w:rsidRDefault="000234F4" w:rsidP="000234F4">
      <w:pPr>
        <w:rPr>
          <w:rFonts w:ascii="Times New Roman" w:eastAsia="幼圆" w:hAnsi="Times New Roman" w:cs="宋体"/>
          <w:color w:val="3F3F3F"/>
          <w:sz w:val="20"/>
          <w:szCs w:val="20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 w:rsidRPr="000234F4">
        <w:rPr>
          <w:rFonts w:ascii="Times New Roman" w:eastAsia="幼圆" w:hAnsi="Times New Roman" w:cs="宋体"/>
          <w:color w:val="3F3F3F"/>
          <w:sz w:val="20"/>
          <w:szCs w:val="20"/>
        </w:rPr>
        <w:t>随机给一个</w:t>
      </w:r>
      <w:r w:rsidRPr="000234F4">
        <w:rPr>
          <w:rFonts w:ascii="Times New Roman" w:eastAsia="幼圆" w:hAnsi="Times New Roman" w:cs="宋体"/>
          <w:color w:val="3F3F3F"/>
          <w:sz w:val="20"/>
          <w:szCs w:val="20"/>
        </w:rPr>
        <w:t>input</w:t>
      </w:r>
      <w:r w:rsidRPr="000234F4">
        <w:rPr>
          <w:rFonts w:ascii="Times New Roman" w:eastAsia="幼圆" w:hAnsi="Times New Roman" w:cs="宋体"/>
          <w:color w:val="3F3F3F"/>
          <w:sz w:val="20"/>
          <w:szCs w:val="20"/>
        </w:rPr>
        <w:t>，自动画一张图，只有</w:t>
      </w:r>
      <w:r w:rsidRPr="000234F4">
        <w:rPr>
          <w:rFonts w:ascii="Times New Roman" w:eastAsia="幼圆" w:hAnsi="Times New Roman" w:cs="宋体"/>
          <w:color w:val="3F3F3F"/>
          <w:sz w:val="20"/>
          <w:szCs w:val="20"/>
        </w:rPr>
        <w:t>output</w:t>
      </w:r>
      <w:r w:rsidRPr="000234F4">
        <w:rPr>
          <w:rFonts w:ascii="Times New Roman" w:eastAsia="幼圆" w:hAnsi="Times New Roman" w:cs="宋体"/>
          <w:color w:val="3F3F3F"/>
          <w:sz w:val="20"/>
          <w:szCs w:val="20"/>
        </w:rPr>
        <w:t>没有</w:t>
      </w:r>
      <w:r w:rsidRPr="000234F4">
        <w:rPr>
          <w:rFonts w:ascii="Times New Roman" w:eastAsia="幼圆" w:hAnsi="Times New Roman" w:cs="宋体"/>
          <w:color w:val="3F3F3F"/>
          <w:sz w:val="20"/>
          <w:szCs w:val="20"/>
        </w:rPr>
        <w:t>input</w:t>
      </w:r>
    </w:p>
    <w:p w14:paraId="02DC3743" w14:textId="68DF6549" w:rsidR="000234F4" w:rsidRDefault="000234F4"/>
    <w:p w14:paraId="5D3D9E33" w14:textId="1FEAEDF6" w:rsidR="000234F4" w:rsidRDefault="000234F4"/>
    <w:p w14:paraId="12B7AB45" w14:textId="423C3499" w:rsidR="000234F4" w:rsidRDefault="000234F4">
      <w:r>
        <w:rPr>
          <w:rFonts w:hint="eastAsia"/>
        </w:rPr>
        <w:t>二、</w:t>
      </w:r>
      <w:r w:rsidRPr="000234F4">
        <w:t>Clustering</w:t>
      </w:r>
    </w:p>
    <w:p w14:paraId="1ABAA295" w14:textId="00640939" w:rsidR="000234F4" w:rsidRDefault="000234F4">
      <w:r>
        <w:tab/>
      </w:r>
      <w:r>
        <w:tab/>
      </w:r>
    </w:p>
    <w:p w14:paraId="430F7054" w14:textId="7C91A05C" w:rsidR="000234F4" w:rsidRDefault="000234F4">
      <w:r>
        <w:tab/>
        <w:t>1</w:t>
      </w:r>
      <w:r>
        <w:rPr>
          <w:rFonts w:hint="eastAsia"/>
        </w:rPr>
        <w:t>、</w:t>
      </w:r>
      <w:r w:rsidRPr="000234F4">
        <w:t>K-means(K均值)</w:t>
      </w:r>
    </w:p>
    <w:p w14:paraId="5CEE261C" w14:textId="44F5A173" w:rsidR="000234F4" w:rsidRDefault="000234F4">
      <w:r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drawing>
          <wp:anchor distT="0" distB="0" distL="114300" distR="114300" simplePos="0" relativeHeight="251660288" behindDoc="0" locked="0" layoutInCell="1" allowOverlap="1" wp14:anchorId="37AE0A63" wp14:editId="20DEF57D">
            <wp:simplePos x="0" y="0"/>
            <wp:positionH relativeFrom="column">
              <wp:posOffset>1234440</wp:posOffset>
            </wp:positionH>
            <wp:positionV relativeFrom="paragraph">
              <wp:posOffset>8255</wp:posOffset>
            </wp:positionV>
            <wp:extent cx="3769781" cy="1290288"/>
            <wp:effectExtent l="0" t="0" r="2540" b="5715"/>
            <wp:wrapSquare wrapText="bothSides"/>
            <wp:docPr id="21" name="图片 2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781" cy="12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6F26FD" w14:textId="6510AB28" w:rsidR="000234F4" w:rsidRDefault="000234F4"/>
    <w:p w14:paraId="3B730E66" w14:textId="1C841627" w:rsidR="000234F4" w:rsidRDefault="000234F4"/>
    <w:p w14:paraId="2EE3A01C" w14:textId="541DB9D4" w:rsidR="000234F4" w:rsidRDefault="000234F4"/>
    <w:p w14:paraId="357205AD" w14:textId="7987FD52" w:rsidR="000234F4" w:rsidRDefault="000234F4"/>
    <w:p w14:paraId="193F87F5" w14:textId="77777777" w:rsidR="000234F4" w:rsidRDefault="000234F4"/>
    <w:p w14:paraId="7F33A043" w14:textId="270B1B4A" w:rsidR="000234F4" w:rsidRDefault="00900BA4">
      <w:r>
        <w:rPr>
          <w:noProof/>
        </w:rPr>
        <w:drawing>
          <wp:anchor distT="0" distB="0" distL="114300" distR="114300" simplePos="0" relativeHeight="251661312" behindDoc="0" locked="0" layoutInCell="1" allowOverlap="1" wp14:anchorId="35D5E897" wp14:editId="1CBEA451">
            <wp:simplePos x="0" y="0"/>
            <wp:positionH relativeFrom="margin">
              <wp:posOffset>3779520</wp:posOffset>
            </wp:positionH>
            <wp:positionV relativeFrom="paragraph">
              <wp:posOffset>29845</wp:posOffset>
            </wp:positionV>
            <wp:extent cx="2980055" cy="1636395"/>
            <wp:effectExtent l="0" t="0" r="0" b="190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055" cy="163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B3D6F" w14:textId="00E181CE" w:rsidR="000234F4" w:rsidRDefault="000234F4" w:rsidP="00900BA4">
      <w:pPr>
        <w:ind w:left="420"/>
      </w:pPr>
      <w:r>
        <w:rPr>
          <w:rFonts w:hint="eastAsia"/>
        </w:rPr>
        <w:t>2、</w:t>
      </w:r>
      <w:r w:rsidRPr="000234F4">
        <w:t>Hierarchical Agglomerative Clustering (HAC阶层式汇聚分群法)</w:t>
      </w:r>
    </w:p>
    <w:p w14:paraId="5B4E4AB9" w14:textId="685BDBC6" w:rsidR="000234F4" w:rsidRPr="00900BA4" w:rsidRDefault="000234F4" w:rsidP="000234F4">
      <w:pPr>
        <w:ind w:firstLine="420"/>
        <w:rPr>
          <w:sz w:val="18"/>
          <w:szCs w:val="18"/>
        </w:rPr>
      </w:pPr>
      <w:r>
        <w:tab/>
      </w:r>
      <w:r w:rsidR="00900BA4" w:rsidRPr="00900BA4">
        <w:rPr>
          <w:rFonts w:hint="eastAsia"/>
          <w:sz w:val="18"/>
          <w:szCs w:val="18"/>
        </w:rPr>
        <w:t>（1）、从五个数据中选择最相似的2个，平均建立父节点</w:t>
      </w:r>
    </w:p>
    <w:p w14:paraId="64A25395" w14:textId="16B8D751" w:rsidR="00900BA4" w:rsidRDefault="00900BA4" w:rsidP="000234F4">
      <w:pPr>
        <w:ind w:firstLine="420"/>
        <w:rPr>
          <w:sz w:val="18"/>
          <w:szCs w:val="18"/>
        </w:rPr>
      </w:pPr>
      <w:r w:rsidRPr="00900BA4">
        <w:rPr>
          <w:sz w:val="18"/>
          <w:szCs w:val="18"/>
        </w:rPr>
        <w:tab/>
      </w:r>
      <w:r w:rsidRPr="00900BA4">
        <w:rPr>
          <w:rFonts w:hint="eastAsia"/>
          <w:sz w:val="18"/>
          <w:szCs w:val="18"/>
        </w:rPr>
        <w:t>（2）、横向切一刀，通过切后结果决定分类结果</w:t>
      </w:r>
    </w:p>
    <w:p w14:paraId="5E27F32D" w14:textId="038A9BAF" w:rsidR="00900BA4" w:rsidRDefault="00900BA4" w:rsidP="000234F4">
      <w:pPr>
        <w:ind w:firstLine="42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问题：不知道从哪层分开</w:t>
      </w:r>
    </w:p>
    <w:p w14:paraId="7783432A" w14:textId="3B88EDF0" w:rsidR="00900BA4" w:rsidRDefault="00900BA4" w:rsidP="000234F4">
      <w:pPr>
        <w:ind w:firstLine="420"/>
        <w:rPr>
          <w:rFonts w:hint="eastAsia"/>
          <w:sz w:val="18"/>
          <w:szCs w:val="18"/>
        </w:rPr>
      </w:pPr>
    </w:p>
    <w:p w14:paraId="6B6FF7E1" w14:textId="5663A0C6" w:rsidR="00900BA4" w:rsidRDefault="00900BA4" w:rsidP="000234F4">
      <w:pPr>
        <w:ind w:firstLine="420"/>
      </w:pPr>
      <w:r w:rsidRPr="00900BA4">
        <w:t>3</w:t>
      </w:r>
      <w:r w:rsidRPr="00900BA4">
        <w:rPr>
          <w:rFonts w:hint="eastAsia"/>
        </w:rPr>
        <w:t>、</w:t>
      </w:r>
      <w:r w:rsidRPr="00900BA4">
        <w:t>Distributed Representation（分布式表征）</w:t>
      </w:r>
    </w:p>
    <w:p w14:paraId="017C77F1" w14:textId="4FEC9110" w:rsidR="00900BA4" w:rsidRDefault="00900BA4" w:rsidP="00900BA4">
      <w:pPr>
        <w:ind w:left="840"/>
        <w:rPr>
          <w:rFonts w:ascii="微软雅黑" w:eastAsia="宋体" w:hAnsi="微软雅黑" w:cs="宋体"/>
          <w:color w:val="3F3F3F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A494722" wp14:editId="4B1965BA">
            <wp:simplePos x="0" y="0"/>
            <wp:positionH relativeFrom="column">
              <wp:posOffset>3870960</wp:posOffset>
            </wp:positionH>
            <wp:positionV relativeFrom="paragraph">
              <wp:posOffset>7620</wp:posOffset>
            </wp:positionV>
            <wp:extent cx="2541270" cy="173990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73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0BA4">
        <w:rPr>
          <w:rFonts w:ascii="微软雅黑" w:eastAsia="宋体" w:hAnsi="微软雅黑" w:cs="宋体"/>
          <w:color w:val="3F3F3F"/>
          <w:sz w:val="18"/>
          <w:szCs w:val="18"/>
        </w:rPr>
        <w:t>光做</w:t>
      </w:r>
      <w:r w:rsidRPr="00900BA4">
        <w:rPr>
          <w:rFonts w:ascii="微软雅黑" w:eastAsia="宋体" w:hAnsi="微软雅黑" w:cs="宋体"/>
          <w:color w:val="3F3F3F"/>
          <w:sz w:val="18"/>
          <w:szCs w:val="18"/>
        </w:rPr>
        <w:t>clustering</w:t>
      </w:r>
      <w:r w:rsidRPr="00900BA4">
        <w:rPr>
          <w:rFonts w:ascii="微软雅黑" w:eastAsia="宋体" w:hAnsi="微软雅黑" w:cs="宋体"/>
          <w:color w:val="3F3F3F"/>
          <w:sz w:val="18"/>
          <w:szCs w:val="18"/>
        </w:rPr>
        <w:t>是很卡的，有的个体并不只属于一个大类，所以需要一个</w:t>
      </w:r>
      <w:r w:rsidRPr="00900BA4">
        <w:rPr>
          <w:rFonts w:ascii="微软雅黑" w:eastAsia="宋体" w:hAnsi="微软雅黑" w:cs="宋体"/>
          <w:color w:val="3F3F3F"/>
          <w:sz w:val="18"/>
          <w:szCs w:val="18"/>
        </w:rPr>
        <w:t>vector</w:t>
      </w:r>
      <w:r w:rsidRPr="00900BA4">
        <w:rPr>
          <w:rFonts w:ascii="微软雅黑" w:eastAsia="宋体" w:hAnsi="微软雅黑" w:cs="宋体"/>
          <w:color w:val="3F3F3F"/>
          <w:sz w:val="18"/>
          <w:szCs w:val="18"/>
        </w:rPr>
        <w:t>来表示在各个类中的概率。这样，从一个（高维）图片到一个各属性概率（低维）就是一个</w:t>
      </w:r>
      <w:r w:rsidRPr="00900BA4">
        <w:rPr>
          <w:rFonts w:ascii="微软雅黑" w:eastAsia="宋体" w:hAnsi="微软雅黑" w:cs="宋体"/>
          <w:color w:val="3F3F3F"/>
          <w:sz w:val="18"/>
          <w:szCs w:val="18"/>
        </w:rPr>
        <w:t>Dimension Reduction</w:t>
      </w:r>
      <w:r w:rsidRPr="00900BA4">
        <w:rPr>
          <w:rFonts w:ascii="微软雅黑" w:eastAsia="宋体" w:hAnsi="微软雅黑" w:cs="宋体"/>
          <w:color w:val="3F3F3F"/>
          <w:sz w:val="18"/>
          <w:szCs w:val="18"/>
        </w:rPr>
        <w:t>。</w:t>
      </w:r>
    </w:p>
    <w:p w14:paraId="601124CE" w14:textId="0CBDDCCA" w:rsidR="00900BA4" w:rsidRDefault="00900BA4" w:rsidP="00900BA4">
      <w:pPr>
        <w:ind w:left="840"/>
        <w:rPr>
          <w:rFonts w:ascii="微软雅黑" w:eastAsia="宋体" w:hAnsi="微软雅黑" w:cs="宋体"/>
          <w:color w:val="3F3F3F"/>
          <w:sz w:val="18"/>
          <w:szCs w:val="18"/>
        </w:rPr>
      </w:pPr>
    </w:p>
    <w:p w14:paraId="6ACBDEB6" w14:textId="3D1AA615" w:rsidR="00900BA4" w:rsidRPr="004921E6" w:rsidRDefault="00900BA4" w:rsidP="00900BA4">
      <w:pPr>
        <w:ind w:left="840"/>
        <w:rPr>
          <w:rFonts w:ascii="微软雅黑" w:eastAsia="宋体" w:hAnsi="微软雅黑" w:cs="宋体"/>
          <w:color w:val="FF0000"/>
          <w:sz w:val="18"/>
          <w:szCs w:val="18"/>
        </w:rPr>
      </w:pPr>
      <w:r w:rsidRPr="004921E6">
        <w:rPr>
          <w:rFonts w:ascii="微软雅黑" w:eastAsia="宋体" w:hAnsi="微软雅黑" w:cs="宋体" w:hint="eastAsia"/>
          <w:color w:val="FF0000"/>
          <w:sz w:val="18"/>
          <w:szCs w:val="18"/>
        </w:rPr>
        <w:t>类似于用游戏中的六边形能力值表示分类向量</w:t>
      </w:r>
    </w:p>
    <w:p w14:paraId="470C8012" w14:textId="38462ADD" w:rsidR="00900BA4" w:rsidRPr="004921E6" w:rsidRDefault="00900BA4" w:rsidP="00900BA4">
      <w:pPr>
        <w:ind w:left="840"/>
        <w:rPr>
          <w:rFonts w:ascii="微软雅黑" w:eastAsia="宋体" w:hAnsi="微软雅黑" w:cs="宋体" w:hint="eastAsia"/>
          <w:color w:val="FF0000"/>
          <w:sz w:val="18"/>
          <w:szCs w:val="18"/>
        </w:rPr>
      </w:pPr>
      <w:r w:rsidRPr="004921E6">
        <w:rPr>
          <w:rFonts w:ascii="微软雅黑" w:eastAsia="宋体" w:hAnsi="微软雅黑" w:cs="宋体" w:hint="eastAsia"/>
          <w:color w:val="FF0000"/>
          <w:sz w:val="18"/>
          <w:szCs w:val="18"/>
        </w:rPr>
        <w:t>向量中每个</w:t>
      </w:r>
      <w:r w:rsidR="004921E6" w:rsidRPr="004921E6">
        <w:rPr>
          <w:rFonts w:ascii="微软雅黑" w:eastAsia="宋体" w:hAnsi="微软雅黑" w:cs="宋体" w:hint="eastAsia"/>
          <w:color w:val="FF0000"/>
          <w:sz w:val="18"/>
          <w:szCs w:val="18"/>
        </w:rPr>
        <w:t>维度表示每个特质</w:t>
      </w:r>
    </w:p>
    <w:p w14:paraId="298C55E7" w14:textId="5489AA9E" w:rsidR="00900BA4" w:rsidRDefault="00900BA4" w:rsidP="00900BA4">
      <w:pPr>
        <w:ind w:left="840"/>
        <w:rPr>
          <w:rFonts w:ascii="微软雅黑" w:eastAsia="宋体" w:hAnsi="微软雅黑" w:cs="宋体"/>
          <w:color w:val="3F3F3F"/>
          <w:sz w:val="18"/>
          <w:szCs w:val="18"/>
        </w:rPr>
      </w:pPr>
    </w:p>
    <w:p w14:paraId="2AB74B06" w14:textId="7AC96472" w:rsidR="00900BA4" w:rsidRPr="00900BA4" w:rsidRDefault="00900BA4" w:rsidP="00900BA4">
      <w:pPr>
        <w:ind w:left="840"/>
        <w:rPr>
          <w:rFonts w:ascii="微软雅黑" w:eastAsia="宋体" w:hAnsi="微软雅黑" w:cs="宋体" w:hint="eastAsia"/>
          <w:color w:val="3F3F3F"/>
          <w:sz w:val="18"/>
          <w:szCs w:val="18"/>
        </w:rPr>
      </w:pPr>
    </w:p>
    <w:p w14:paraId="78A7C7EF" w14:textId="770B6A7B" w:rsidR="00900BA4" w:rsidRDefault="004921E6" w:rsidP="004921E6">
      <w:r>
        <w:rPr>
          <w:rFonts w:hint="eastAsia"/>
        </w:rPr>
        <w:t>三、why</w:t>
      </w:r>
      <w:r>
        <w:t xml:space="preserve"> </w:t>
      </w:r>
      <w:r>
        <w:rPr>
          <w:rFonts w:hint="eastAsia"/>
        </w:rPr>
        <w:t>Dimension</w:t>
      </w:r>
      <w:r>
        <w:t xml:space="preserve"> </w:t>
      </w:r>
      <w:r>
        <w:rPr>
          <w:rFonts w:hint="eastAsia"/>
        </w:rPr>
        <w:t>Reduction</w:t>
      </w:r>
    </w:p>
    <w:p w14:paraId="2CE3256D" w14:textId="717A7FA6" w:rsidR="004921E6" w:rsidRDefault="004921E6" w:rsidP="004921E6"/>
    <w:p w14:paraId="6141CDE2" w14:textId="0C307FB8" w:rsidR="004921E6" w:rsidRDefault="004921E6" w:rsidP="004921E6">
      <w:pPr>
        <w:ind w:left="420"/>
      </w:pPr>
      <w:r>
        <w:t>1</w:t>
      </w:r>
      <w:r>
        <w:rPr>
          <w:rFonts w:hint="eastAsia"/>
        </w:rPr>
        <w:t>、引子：</w:t>
      </w:r>
    </w:p>
    <w:p w14:paraId="1F86A954" w14:textId="53727531" w:rsidR="004921E6" w:rsidRDefault="004921E6" w:rsidP="004921E6">
      <w:pPr>
        <w:ind w:left="840"/>
      </w:pPr>
      <w:r w:rsidRPr="004921E6">
        <w:rPr>
          <w:rFonts w:hint="eastAsia"/>
        </w:rPr>
        <w:t>在</w:t>
      </w:r>
      <w:r w:rsidRPr="004921E6">
        <w:t>MNIS</w:t>
      </w:r>
      <w:r>
        <w:rPr>
          <w:rFonts w:hint="eastAsia"/>
        </w:rPr>
        <w:t>T</w:t>
      </w:r>
      <w:r w:rsidRPr="004921E6">
        <w:t>中，28*28</w:t>
      </w:r>
      <w:r>
        <w:rPr>
          <w:rFonts w:hint="eastAsia"/>
        </w:rPr>
        <w:t>图片训练结果的2</w:t>
      </w:r>
      <w:r>
        <w:t>8</w:t>
      </w:r>
      <w:r>
        <w:rPr>
          <w:rFonts w:hint="eastAsia"/>
        </w:rPr>
        <w:t>*</w:t>
      </w:r>
      <w:r>
        <w:t>28</w:t>
      </w:r>
      <w:r>
        <w:rPr>
          <w:rFonts w:hint="eastAsia"/>
        </w:rPr>
        <w:t>维的vector</w:t>
      </w:r>
      <w:r w:rsidRPr="004921E6">
        <w:t>转成一个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*</w:t>
      </w:r>
      <w:r>
        <w:t>28</w:t>
      </w:r>
      <w:r>
        <w:rPr>
          <w:rFonts w:hint="eastAsia"/>
        </w:rPr>
        <w:t>的</w:t>
      </w:r>
      <w:r w:rsidRPr="004921E6">
        <w:t>image看起来</w:t>
      </w:r>
      <w:r>
        <w:rPr>
          <w:rFonts w:hint="eastAsia"/>
        </w:rPr>
        <w:t>不是数字</w:t>
      </w:r>
      <w:r w:rsidRPr="004921E6">
        <w:t>，所以或许我们可以用少于28*28维的向量来描述它。</w:t>
      </w:r>
    </w:p>
    <w:p w14:paraId="3A034691" w14:textId="0D59A9B9" w:rsidR="004921E6" w:rsidRDefault="004921E6" w:rsidP="004921E6">
      <w:pPr>
        <w:ind w:left="420"/>
      </w:pPr>
    </w:p>
    <w:p w14:paraId="43D0C3BF" w14:textId="3AF2504D" w:rsidR="008770AB" w:rsidRDefault="008770AB" w:rsidP="004921E6">
      <w:pPr>
        <w:ind w:left="420"/>
      </w:pPr>
    </w:p>
    <w:p w14:paraId="7CFF729C" w14:textId="6EDCC64D" w:rsidR="008770AB" w:rsidRDefault="008770AB" w:rsidP="004921E6">
      <w:pPr>
        <w:ind w:left="420"/>
      </w:pPr>
    </w:p>
    <w:p w14:paraId="26B06D16" w14:textId="5955BB3C" w:rsidR="008770AB" w:rsidRDefault="008770AB" w:rsidP="004921E6">
      <w:pPr>
        <w:ind w:left="420"/>
      </w:pPr>
    </w:p>
    <w:p w14:paraId="48FCC942" w14:textId="24C1C85D" w:rsidR="008770AB" w:rsidRDefault="008770AB" w:rsidP="004921E6">
      <w:pPr>
        <w:ind w:left="420"/>
      </w:pPr>
    </w:p>
    <w:p w14:paraId="39305407" w14:textId="0E146BE2" w:rsidR="008770AB" w:rsidRDefault="008770AB" w:rsidP="004921E6">
      <w:pPr>
        <w:ind w:left="420"/>
      </w:pPr>
    </w:p>
    <w:p w14:paraId="407B80B0" w14:textId="77777777" w:rsidR="008770AB" w:rsidRDefault="008770AB" w:rsidP="004921E6">
      <w:pPr>
        <w:ind w:left="420"/>
        <w:rPr>
          <w:rFonts w:hint="eastAsia"/>
        </w:rPr>
      </w:pPr>
    </w:p>
    <w:p w14:paraId="4B41441B" w14:textId="1B1F6B31" w:rsidR="004921E6" w:rsidRDefault="008770AB" w:rsidP="004921E6">
      <w:pPr>
        <w:ind w:left="420"/>
      </w:pPr>
      <w:r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lastRenderedPageBreak/>
        <w:drawing>
          <wp:anchor distT="0" distB="0" distL="114300" distR="114300" simplePos="0" relativeHeight="251663360" behindDoc="0" locked="0" layoutInCell="1" allowOverlap="1" wp14:anchorId="157A852E" wp14:editId="1F60015B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276600" cy="2524760"/>
            <wp:effectExtent l="0" t="0" r="0" b="8890"/>
            <wp:wrapSquare wrapText="bothSides"/>
            <wp:docPr id="14" name="图片 1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21E6">
        <w:rPr>
          <w:rFonts w:hint="eastAsia"/>
        </w:rPr>
        <w:t>2、方法：</w:t>
      </w:r>
    </w:p>
    <w:p w14:paraId="38F05742" w14:textId="07D46342" w:rsidR="004921E6" w:rsidRDefault="004921E6" w:rsidP="004921E6">
      <w:pPr>
        <w:ind w:left="420"/>
      </w:pPr>
      <w:r>
        <w:tab/>
        <w:t>1</w:t>
      </w:r>
      <w:r>
        <w:rPr>
          <w:rFonts w:hint="eastAsia"/>
        </w:rPr>
        <w:t>、</w:t>
      </w:r>
      <w:r w:rsidRPr="004921E6">
        <w:t>Feature selection特征选择</w:t>
      </w:r>
      <w:r>
        <w:rPr>
          <w:rFonts w:hint="eastAsia"/>
        </w:rPr>
        <w:t>：某个坐标轴对描述特征影响不大时去除坐标</w:t>
      </w:r>
    </w:p>
    <w:p w14:paraId="79F0908C" w14:textId="1D574877" w:rsidR="004921E6" w:rsidRDefault="004921E6" w:rsidP="004921E6">
      <w:pPr>
        <w:ind w:left="420"/>
      </w:pPr>
      <w:r>
        <w:tab/>
        <w:t>2</w:t>
      </w:r>
      <w:r>
        <w:rPr>
          <w:rFonts w:hint="eastAsia"/>
        </w:rPr>
        <w:t>、PCA：</w:t>
      </w:r>
      <w:r w:rsidRPr="004921E6">
        <w:t>Principle Component Analysis (PCA) 主成分分析</w:t>
      </w:r>
    </w:p>
    <w:p w14:paraId="3883C6BC" w14:textId="57765A8B" w:rsidR="004921E6" w:rsidRDefault="008770AB" w:rsidP="008770AB">
      <w:pPr>
        <w:ind w:left="1260"/>
      </w:pPr>
      <w:r>
        <w:t>E</w:t>
      </w:r>
      <w:r>
        <w:rPr>
          <w:rFonts w:hint="eastAsia"/>
        </w:rPr>
        <w:t>g</w:t>
      </w:r>
      <w:r>
        <w:t>1:</w:t>
      </w:r>
      <w:r>
        <w:rPr>
          <w:rFonts w:hint="eastAsia"/>
        </w:rPr>
        <w:t>二维转一维：z</w:t>
      </w:r>
      <w:r>
        <w:t xml:space="preserve">=Wx </w:t>
      </w:r>
      <w:r>
        <w:rPr>
          <w:rFonts w:hint="eastAsia"/>
        </w:rPr>
        <w:t>转为</w:t>
      </w:r>
      <w:r>
        <w:t xml:space="preserve"> z1=W1*x </w:t>
      </w:r>
      <w:r>
        <w:rPr>
          <w:rFonts w:hint="eastAsia"/>
        </w:rPr>
        <w:t>将二维图投影在斜率为w</w:t>
      </w:r>
      <w:r>
        <w:t>1</w:t>
      </w:r>
      <w:r>
        <w:rPr>
          <w:rFonts w:hint="eastAsia"/>
        </w:rPr>
        <w:t>的斜线并计算方差最小的情况求得合适的w</w:t>
      </w:r>
      <w:r>
        <w:t>1</w:t>
      </w:r>
    </w:p>
    <w:p w14:paraId="2EFC591B" w14:textId="3673D63F" w:rsidR="008770AB" w:rsidRDefault="008770AB" w:rsidP="004921E6">
      <w:pPr>
        <w:ind w:left="420"/>
      </w:pPr>
      <w:r>
        <w:tab/>
      </w:r>
      <w:r>
        <w:tab/>
      </w:r>
    </w:p>
    <w:p w14:paraId="14EEFF4A" w14:textId="77777777" w:rsidR="00C51358" w:rsidRDefault="00C51358" w:rsidP="004921E6">
      <w:pPr>
        <w:ind w:left="420"/>
      </w:pPr>
    </w:p>
    <w:p w14:paraId="62C84150" w14:textId="377E7BEB" w:rsidR="008770AB" w:rsidRDefault="008770AB" w:rsidP="00C51358">
      <w:pPr>
        <w:rPr>
          <w:rFonts w:hint="eastAsia"/>
        </w:rPr>
      </w:pPr>
    </w:p>
    <w:p w14:paraId="0A64C8C1" w14:textId="63717773" w:rsidR="008770AB" w:rsidRDefault="008770AB" w:rsidP="008770AB">
      <w:pPr>
        <w:ind w:left="1260"/>
      </w:pPr>
      <w:r w:rsidRPr="008770AB">
        <w:rPr>
          <w:rFonts w:hint="eastAsia"/>
        </w:rPr>
        <w:t>在一维的例子里，我们要找</w:t>
      </w:r>
      <w:r w:rsidRPr="008770AB">
        <w:t xml:space="preserve"> z1 方差最大的情况，当维度升高到2维，找 z2 方差最大，为了避免与 z1 重复，所以规定 w1 与 w2</w:t>
      </w:r>
      <w:r w:rsidR="00C51358">
        <w:rPr>
          <w:rFonts w:hint="eastAsia"/>
        </w:rPr>
        <w:t>（第二大）</w:t>
      </w:r>
      <w:r w:rsidRPr="008770AB">
        <w:t xml:space="preserve"> 垂直。依次方法可进行高维计算。将所有w转置一下，组成一个高维向量，就是我们要找的W。</w:t>
      </w:r>
      <w:r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drawing>
          <wp:inline distT="0" distB="0" distL="0" distR="0" wp14:anchorId="265C0D70" wp14:editId="349D81B9">
            <wp:extent cx="3067685" cy="1905000"/>
            <wp:effectExtent l="0" t="0" r="0" b="0"/>
            <wp:docPr id="13" name="图片 1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011" cy="192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drawing>
          <wp:inline distT="0" distB="0" distL="0" distR="0" wp14:anchorId="2E2D6C05" wp14:editId="41C84D03">
            <wp:extent cx="2729865" cy="1836420"/>
            <wp:effectExtent l="0" t="0" r="0" b="0"/>
            <wp:docPr id="12" name="图片 1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786" cy="184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472F"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drawing>
          <wp:inline distT="0" distB="0" distL="0" distR="0" wp14:anchorId="34EF84A7" wp14:editId="251C1A01">
            <wp:extent cx="3009847" cy="2004060"/>
            <wp:effectExtent l="0" t="0" r="635" b="0"/>
            <wp:docPr id="11" name="图片 1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717" cy="201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472F"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drawing>
          <wp:inline distT="0" distB="0" distL="0" distR="0" wp14:anchorId="50F65DAC" wp14:editId="7F5E67C5">
            <wp:extent cx="2806700" cy="1935480"/>
            <wp:effectExtent l="0" t="0" r="0" b="7620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377" cy="194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E256" w14:textId="03560717" w:rsidR="0032472F" w:rsidRDefault="00DC4CDF" w:rsidP="008770AB">
      <w:pPr>
        <w:ind w:left="1260"/>
      </w:pPr>
      <w:r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drawing>
          <wp:anchor distT="0" distB="0" distL="114300" distR="114300" simplePos="0" relativeHeight="251664384" behindDoc="0" locked="0" layoutInCell="1" allowOverlap="1" wp14:anchorId="5F02635A" wp14:editId="1A7481C9">
            <wp:simplePos x="0" y="0"/>
            <wp:positionH relativeFrom="column">
              <wp:posOffset>1196340</wp:posOffset>
            </wp:positionH>
            <wp:positionV relativeFrom="paragraph">
              <wp:posOffset>130810</wp:posOffset>
            </wp:positionV>
            <wp:extent cx="2771775" cy="2042795"/>
            <wp:effectExtent l="0" t="0" r="9525" b="0"/>
            <wp:wrapSquare wrapText="bothSides"/>
            <wp:docPr id="8" name="图片 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1C31CF" w14:textId="07091ACE" w:rsidR="0032472F" w:rsidRDefault="0032472F" w:rsidP="008770AB">
      <w:pPr>
        <w:ind w:left="1260"/>
      </w:pPr>
      <w:r>
        <w:rPr>
          <w:rFonts w:hint="eastAsia"/>
        </w:rPr>
        <w:t>3、</w:t>
      </w:r>
    </w:p>
    <w:p w14:paraId="70CEA2D1" w14:textId="47F514A4" w:rsidR="00C51358" w:rsidRDefault="00C51358" w:rsidP="008770AB">
      <w:pPr>
        <w:ind w:left="1260"/>
      </w:pPr>
    </w:p>
    <w:p w14:paraId="2025BFBB" w14:textId="63392ED7" w:rsidR="00C51358" w:rsidRDefault="00C51358" w:rsidP="008770AB">
      <w:pPr>
        <w:ind w:left="1260"/>
      </w:pPr>
    </w:p>
    <w:p w14:paraId="23C6DA01" w14:textId="1EA6216C" w:rsidR="00C51358" w:rsidRDefault="00C51358" w:rsidP="008770AB">
      <w:pPr>
        <w:ind w:left="1260"/>
      </w:pPr>
    </w:p>
    <w:p w14:paraId="665CE388" w14:textId="1491B432" w:rsidR="00C51358" w:rsidRDefault="00C51358" w:rsidP="008770AB">
      <w:pPr>
        <w:ind w:left="1260"/>
      </w:pPr>
    </w:p>
    <w:p w14:paraId="34BAA932" w14:textId="77F9C47E" w:rsidR="00C51358" w:rsidRDefault="00C51358" w:rsidP="008770AB">
      <w:pPr>
        <w:ind w:left="1260"/>
      </w:pPr>
    </w:p>
    <w:p w14:paraId="43F4141A" w14:textId="05B40CE1" w:rsidR="00C51358" w:rsidRDefault="00C51358" w:rsidP="008770AB">
      <w:pPr>
        <w:ind w:left="1260"/>
      </w:pPr>
    </w:p>
    <w:p w14:paraId="675EC8A3" w14:textId="3A43F832" w:rsidR="00C51358" w:rsidRDefault="00C51358" w:rsidP="008770AB">
      <w:pPr>
        <w:ind w:left="1260"/>
      </w:pPr>
    </w:p>
    <w:p w14:paraId="5C956DFB" w14:textId="6BA90B86" w:rsidR="00C51358" w:rsidRDefault="00C51358" w:rsidP="008770AB">
      <w:pPr>
        <w:ind w:left="1260"/>
      </w:pPr>
    </w:p>
    <w:p w14:paraId="4F2C0F9C" w14:textId="685FBE4B" w:rsidR="00C51358" w:rsidRDefault="00C51358" w:rsidP="008770AB">
      <w:pPr>
        <w:ind w:left="1260"/>
      </w:pPr>
    </w:p>
    <w:p w14:paraId="3C142F4B" w14:textId="77777777" w:rsidR="00C51358" w:rsidRDefault="00C51358" w:rsidP="008770AB">
      <w:pPr>
        <w:ind w:left="1260"/>
        <w:rPr>
          <w:rFonts w:hint="eastAsia"/>
        </w:rPr>
      </w:pPr>
    </w:p>
    <w:p w14:paraId="753E8E00" w14:textId="565B4DD8" w:rsidR="00C51358" w:rsidRDefault="00A2404E" w:rsidP="008770AB">
      <w:pPr>
        <w:ind w:left="12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DFB011E" wp14:editId="571738E5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368040" cy="2300605"/>
            <wp:effectExtent l="0" t="0" r="3810" b="444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0" t="20974" r="44805" b="57950"/>
                    <a:stretch/>
                  </pic:blipFill>
                  <pic:spPr bwMode="auto">
                    <a:xfrm>
                      <a:off x="0" y="0"/>
                      <a:ext cx="3368040" cy="230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358">
        <w:rPr>
          <w:rFonts w:hint="eastAsia"/>
        </w:rPr>
        <w:t>4、直观说明</w:t>
      </w:r>
    </w:p>
    <w:p w14:paraId="5D0212C1" w14:textId="62BD0F14" w:rsidR="00DC4CDF" w:rsidRDefault="00DC4CDF" w:rsidP="00DC4CDF">
      <w:pPr>
        <w:ind w:left="1680"/>
      </w:pPr>
      <w:r>
        <w:rPr>
          <w:rFonts w:hint="eastAsia"/>
        </w:rPr>
        <w:t>将一个数字看成多个</w:t>
      </w:r>
      <w:r>
        <w:t>28</w:t>
      </w:r>
      <w:r>
        <w:rPr>
          <w:rFonts w:hint="eastAsia"/>
        </w:rPr>
        <w:t>*</w:t>
      </w:r>
      <w:r>
        <w:t>28</w:t>
      </w:r>
      <w:r>
        <w:rPr>
          <w:rFonts w:hint="eastAsia"/>
        </w:rPr>
        <w:t>维vector（好多部分拼装，此处vector可以理解为特征）组成的数字</w:t>
      </w:r>
    </w:p>
    <w:p w14:paraId="6A5859EA" w14:textId="3DADC219" w:rsidR="00DC4CDF" w:rsidRDefault="00DC4CDF" w:rsidP="00DC4CDF">
      <w:pPr>
        <w:ind w:left="1680"/>
        <w:rPr>
          <w:rFonts w:hint="eastAsia"/>
          <w:noProof/>
        </w:rPr>
      </w:pPr>
      <w:r>
        <w:rPr>
          <w:rFonts w:hint="eastAsia"/>
        </w:rPr>
        <w:t>任意数字都可以表示为右图方程</w:t>
      </w:r>
      <w:r w:rsidR="00A2404E">
        <w:rPr>
          <w:rFonts w:hint="eastAsia"/>
        </w:rPr>
        <w:t>，由变量c决定类型</w:t>
      </w:r>
    </w:p>
    <w:p w14:paraId="2D6A4DA4" w14:textId="01B1FEDB" w:rsidR="00DC4CDF" w:rsidRDefault="00DC4CDF" w:rsidP="00DC4CDF">
      <w:pPr>
        <w:ind w:left="1680"/>
      </w:pPr>
    </w:p>
    <w:p w14:paraId="46D995A9" w14:textId="3D27B32D" w:rsidR="00A2404E" w:rsidRDefault="00A2404E" w:rsidP="00DC4CDF">
      <w:pPr>
        <w:ind w:left="1680"/>
      </w:pPr>
      <w:r w:rsidRPr="00A2404E">
        <w:rPr>
          <w:rFonts w:hint="eastAsia"/>
        </w:rPr>
        <w:t>对</w:t>
      </w:r>
      <w:r w:rsidRPr="00A2404E">
        <w:t>7来说，C1\C2\C3\C4\C5分别为1\0\1\0\1</w:t>
      </w:r>
    </w:p>
    <w:p w14:paraId="2C1E06C8" w14:textId="16F6F8C8" w:rsidR="00A2404E" w:rsidRDefault="00A2404E" w:rsidP="00DC4CDF">
      <w:pPr>
        <w:ind w:left="1680"/>
      </w:pPr>
    </w:p>
    <w:p w14:paraId="1BB2C722" w14:textId="776ECD02" w:rsidR="00A2404E" w:rsidRDefault="00552290" w:rsidP="00DC4CDF">
      <w:pPr>
        <w:ind w:left="1680"/>
      </w:pPr>
      <w:r w:rsidRPr="00552290">
        <w:drawing>
          <wp:anchor distT="0" distB="0" distL="114300" distR="114300" simplePos="0" relativeHeight="251667456" behindDoc="0" locked="0" layoutInCell="1" allowOverlap="1" wp14:anchorId="0386D20D" wp14:editId="4296DED8">
            <wp:simplePos x="0" y="0"/>
            <wp:positionH relativeFrom="page">
              <wp:posOffset>4226560</wp:posOffset>
            </wp:positionH>
            <wp:positionV relativeFrom="paragraph">
              <wp:posOffset>184151</wp:posOffset>
            </wp:positionV>
            <wp:extent cx="3326130" cy="2369298"/>
            <wp:effectExtent l="0" t="0" r="762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99" t="21199" r="44621" b="57602"/>
                    <a:stretch/>
                  </pic:blipFill>
                  <pic:spPr bwMode="auto">
                    <a:xfrm>
                      <a:off x="0" y="0"/>
                      <a:ext cx="3326289" cy="236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CCA95B" w14:textId="0AB2AD56" w:rsidR="00A2404E" w:rsidRDefault="00A2404E" w:rsidP="00A2404E">
      <w:pPr>
        <w:ind w:left="1680"/>
        <w:rPr>
          <w:rFonts w:hint="eastAsia"/>
        </w:rPr>
      </w:pPr>
      <w:r>
        <w:rPr>
          <w:rFonts w:hint="eastAsia"/>
        </w:rPr>
        <w:t>求解:</w:t>
      </w:r>
    </w:p>
    <w:p w14:paraId="5EC8DC77" w14:textId="6C688709" w:rsidR="00A2404E" w:rsidRDefault="00A2404E" w:rsidP="00A2404E">
      <w:pPr>
        <w:ind w:left="1680"/>
      </w:pPr>
      <w:r>
        <w:rPr>
          <w:rFonts w:hint="eastAsia"/>
        </w:rPr>
        <w:t>那我们如何找到</w:t>
      </w:r>
      <w:r>
        <w:t xml:space="preserve"> u1-uK这K个Vector呢？ </w:t>
      </w:r>
    </w:p>
    <w:p w14:paraId="4A5C3132" w14:textId="4AEF4B3A" w:rsidR="00A2404E" w:rsidRDefault="00A2404E" w:rsidP="00A2404E">
      <w:pPr>
        <w:ind w:left="1680"/>
      </w:pPr>
      <w:r>
        <w:rPr>
          <w:rFonts w:hint="eastAsia"/>
        </w:rPr>
        <w:t>我们要找</w:t>
      </w:r>
      <w:r>
        <w:t>K个vector使重构误差越小越好。</w:t>
      </w:r>
    </w:p>
    <w:p w14:paraId="7D80CABF" w14:textId="546241C0" w:rsidR="00552290" w:rsidRDefault="00552290" w:rsidP="00A2404E">
      <w:pPr>
        <w:ind w:left="1680"/>
      </w:pPr>
    </w:p>
    <w:p w14:paraId="447C427D" w14:textId="618FAC87" w:rsidR="00552290" w:rsidRDefault="00552290" w:rsidP="00A2404E">
      <w:pPr>
        <w:ind w:left="1680"/>
      </w:pPr>
    </w:p>
    <w:p w14:paraId="657EA15A" w14:textId="74B1E56C" w:rsidR="00552290" w:rsidRDefault="00552290" w:rsidP="00A2404E">
      <w:pPr>
        <w:ind w:left="1680"/>
      </w:pPr>
    </w:p>
    <w:p w14:paraId="2B9FDF56" w14:textId="76FF51E3" w:rsidR="00552290" w:rsidRDefault="00552290" w:rsidP="00A2404E">
      <w:pPr>
        <w:ind w:left="1680"/>
      </w:pPr>
    </w:p>
    <w:p w14:paraId="6BAF992F" w14:textId="57E785E4" w:rsidR="00552290" w:rsidRDefault="00552290" w:rsidP="00A2404E">
      <w:pPr>
        <w:ind w:left="1680"/>
      </w:pPr>
    </w:p>
    <w:p w14:paraId="3DD94EF6" w14:textId="23681793" w:rsidR="00552290" w:rsidRDefault="00552290" w:rsidP="00A2404E">
      <w:pPr>
        <w:ind w:left="1680"/>
      </w:pPr>
      <w:r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drawing>
          <wp:anchor distT="0" distB="0" distL="114300" distR="114300" simplePos="0" relativeHeight="251669504" behindDoc="0" locked="0" layoutInCell="1" allowOverlap="1" wp14:anchorId="1E47AEAB" wp14:editId="71029D88">
            <wp:simplePos x="0" y="0"/>
            <wp:positionH relativeFrom="page">
              <wp:align>right</wp:align>
            </wp:positionH>
            <wp:positionV relativeFrom="paragraph">
              <wp:posOffset>299720</wp:posOffset>
            </wp:positionV>
            <wp:extent cx="3424555" cy="2141196"/>
            <wp:effectExtent l="0" t="0" r="4445" b="0"/>
            <wp:wrapSquare wrapText="bothSides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55" cy="214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drawing>
          <wp:anchor distT="0" distB="0" distL="114300" distR="114300" simplePos="0" relativeHeight="251668480" behindDoc="0" locked="0" layoutInCell="1" allowOverlap="1" wp14:anchorId="7956A9E9" wp14:editId="5E06901C">
            <wp:simplePos x="0" y="0"/>
            <wp:positionH relativeFrom="column">
              <wp:posOffset>411480</wp:posOffset>
            </wp:positionH>
            <wp:positionV relativeFrom="paragraph">
              <wp:posOffset>261620</wp:posOffset>
            </wp:positionV>
            <wp:extent cx="3071495" cy="2294255"/>
            <wp:effectExtent l="0" t="0" r="0" b="0"/>
            <wp:wrapSquare wrapText="bothSides"/>
            <wp:docPr id="7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49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BC24DA" w14:textId="330D3196" w:rsidR="00552290" w:rsidRDefault="00552290" w:rsidP="00A2404E">
      <w:pPr>
        <w:ind w:left="1680"/>
      </w:pPr>
    </w:p>
    <w:p w14:paraId="7B2F47A4" w14:textId="7085B5B8" w:rsidR="00552290" w:rsidRDefault="00552290" w:rsidP="00A2404E">
      <w:pPr>
        <w:ind w:left="1680"/>
      </w:pPr>
      <w:r>
        <w:rPr>
          <w:rFonts w:hint="eastAsia"/>
        </w:rPr>
        <w:t>求Ck</w:t>
      </w:r>
    </w:p>
    <w:p w14:paraId="23FC12AE" w14:textId="72BDBCCC" w:rsidR="00552290" w:rsidRDefault="00552290" w:rsidP="00A2404E">
      <w:pPr>
        <w:ind w:left="1680"/>
      </w:pPr>
      <w:r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drawing>
          <wp:anchor distT="0" distB="0" distL="114300" distR="114300" simplePos="0" relativeHeight="251670528" behindDoc="0" locked="0" layoutInCell="1" allowOverlap="1" wp14:anchorId="1ACB0062" wp14:editId="5C58631B">
            <wp:simplePos x="0" y="0"/>
            <wp:positionH relativeFrom="column">
              <wp:posOffset>91440</wp:posOffset>
            </wp:positionH>
            <wp:positionV relativeFrom="paragraph">
              <wp:posOffset>142875</wp:posOffset>
            </wp:positionV>
            <wp:extent cx="3307080" cy="2085340"/>
            <wp:effectExtent l="0" t="0" r="7620" b="0"/>
            <wp:wrapSquare wrapText="bothSides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D5D8" w14:textId="5EFA50A6" w:rsidR="00552290" w:rsidRDefault="00552290" w:rsidP="00A2404E">
      <w:pPr>
        <w:ind w:left="1680"/>
      </w:pPr>
    </w:p>
    <w:p w14:paraId="6461D17D" w14:textId="5499358D" w:rsidR="00552290" w:rsidRDefault="00D66845" w:rsidP="00A2404E">
      <w:pPr>
        <w:ind w:left="1680"/>
      </w:pPr>
      <w:r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drawing>
          <wp:anchor distT="0" distB="0" distL="114300" distR="114300" simplePos="0" relativeHeight="251671552" behindDoc="0" locked="0" layoutInCell="1" allowOverlap="1" wp14:anchorId="462E4D0C" wp14:editId="14A836AB">
            <wp:simplePos x="0" y="0"/>
            <wp:positionH relativeFrom="page">
              <wp:align>right</wp:align>
            </wp:positionH>
            <wp:positionV relativeFrom="paragraph">
              <wp:posOffset>290286</wp:posOffset>
            </wp:positionV>
            <wp:extent cx="3703541" cy="1524000"/>
            <wp:effectExtent l="0" t="0" r="0" b="0"/>
            <wp:wrapSquare wrapText="bothSides"/>
            <wp:docPr id="15" name="图片 1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541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D528BA" w14:textId="52270C89" w:rsidR="00552290" w:rsidRDefault="00D66845" w:rsidP="00A2404E">
      <w:pPr>
        <w:ind w:left="1680"/>
      </w:pPr>
      <w:r w:rsidRPr="00DC067B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lastRenderedPageBreak/>
        <w:drawing>
          <wp:anchor distT="0" distB="0" distL="114300" distR="114300" simplePos="0" relativeHeight="251672576" behindDoc="0" locked="0" layoutInCell="1" allowOverlap="1" wp14:anchorId="77BA294A" wp14:editId="783238BF">
            <wp:simplePos x="0" y="0"/>
            <wp:positionH relativeFrom="column">
              <wp:posOffset>3093720</wp:posOffset>
            </wp:positionH>
            <wp:positionV relativeFrom="paragraph">
              <wp:posOffset>0</wp:posOffset>
            </wp:positionV>
            <wp:extent cx="3296920" cy="2399030"/>
            <wp:effectExtent l="0" t="0" r="0" b="1270"/>
            <wp:wrapSquare wrapText="bothSides"/>
            <wp:docPr id="16" name="图片 1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92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6、弱点：</w:t>
      </w:r>
    </w:p>
    <w:p w14:paraId="125A7BAE" w14:textId="5B7353AE" w:rsidR="00D66845" w:rsidRDefault="00D66845" w:rsidP="00A2404E">
      <w:pPr>
        <w:ind w:left="1680"/>
      </w:pPr>
      <w:r>
        <w:tab/>
        <w:t>1</w:t>
      </w:r>
      <w:r>
        <w:rPr>
          <w:rFonts w:hint="eastAsia"/>
        </w:rPr>
        <w:t>、Unsupervised</w:t>
      </w:r>
    </w:p>
    <w:p w14:paraId="42E53417" w14:textId="3E5CA3AB" w:rsidR="00D66845" w:rsidRDefault="00D66845" w:rsidP="00A2404E">
      <w:pPr>
        <w:ind w:left="1680"/>
        <w:rPr>
          <w:rFonts w:hint="eastAsia"/>
        </w:rPr>
      </w:pPr>
      <w:r>
        <w:tab/>
        <w:t>2</w:t>
      </w:r>
      <w:r>
        <w:rPr>
          <w:rFonts w:hint="eastAsia"/>
        </w:rPr>
        <w:t>、Linear</w:t>
      </w:r>
    </w:p>
    <w:p w14:paraId="493CC218" w14:textId="220B5189" w:rsidR="00552290" w:rsidRDefault="00552290" w:rsidP="00A2404E">
      <w:pPr>
        <w:ind w:left="1680"/>
      </w:pPr>
    </w:p>
    <w:p w14:paraId="7CD32626" w14:textId="332F4AA6" w:rsidR="00552290" w:rsidRDefault="00552290" w:rsidP="00A2404E">
      <w:pPr>
        <w:ind w:left="1680"/>
      </w:pPr>
    </w:p>
    <w:p w14:paraId="77009420" w14:textId="55D8C709" w:rsidR="00552290" w:rsidRDefault="00552290" w:rsidP="00A2404E">
      <w:pPr>
        <w:ind w:left="1680"/>
      </w:pPr>
    </w:p>
    <w:p w14:paraId="5B0DC5E6" w14:textId="65B0FEAC" w:rsidR="00552290" w:rsidRDefault="00552290" w:rsidP="00A2404E">
      <w:pPr>
        <w:ind w:left="1680"/>
      </w:pPr>
    </w:p>
    <w:p w14:paraId="28646265" w14:textId="419D9C25" w:rsidR="00552290" w:rsidRDefault="00552290" w:rsidP="00A2404E">
      <w:pPr>
        <w:ind w:left="1680"/>
      </w:pPr>
    </w:p>
    <w:p w14:paraId="09CB1484" w14:textId="267FC887" w:rsidR="00552290" w:rsidRDefault="00552290" w:rsidP="00A2404E">
      <w:pPr>
        <w:ind w:left="1680"/>
      </w:pPr>
    </w:p>
    <w:p w14:paraId="54CF94B3" w14:textId="6F6F440E" w:rsidR="00552290" w:rsidRDefault="00552290" w:rsidP="00A2404E">
      <w:pPr>
        <w:ind w:left="1680"/>
      </w:pPr>
    </w:p>
    <w:p w14:paraId="1E22948C" w14:textId="2CAB7302" w:rsidR="00552290" w:rsidRDefault="00552290" w:rsidP="00A2404E">
      <w:pPr>
        <w:ind w:left="1680"/>
      </w:pPr>
    </w:p>
    <w:p w14:paraId="173469A2" w14:textId="137204A7" w:rsidR="00552290" w:rsidRDefault="00552290" w:rsidP="00A2404E">
      <w:pPr>
        <w:ind w:left="1680"/>
      </w:pPr>
    </w:p>
    <w:p w14:paraId="18292382" w14:textId="4A8A2183" w:rsidR="00D66845" w:rsidRDefault="00D66845" w:rsidP="00A2404E">
      <w:pPr>
        <w:ind w:left="1680"/>
        <w:rPr>
          <w:rFonts w:hint="eastAsia"/>
        </w:rPr>
      </w:pPr>
      <w:r>
        <w:rPr>
          <w:rFonts w:hint="eastAsia"/>
        </w:rPr>
        <w:t>应用：</w:t>
      </w:r>
    </w:p>
    <w:p w14:paraId="3982BAD2" w14:textId="4F2CE805" w:rsidR="00552290" w:rsidRDefault="00D66845" w:rsidP="00A2404E">
      <w:pPr>
        <w:ind w:left="1680"/>
      </w:pPr>
      <w:r>
        <w:rPr>
          <w:noProof/>
        </w:rPr>
        <w:drawing>
          <wp:inline distT="0" distB="0" distL="0" distR="0" wp14:anchorId="29CBDD03" wp14:editId="6B02380B">
            <wp:extent cx="3901440" cy="3013612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295" t="18652" r="43933" b="56786"/>
                    <a:stretch/>
                  </pic:blipFill>
                  <pic:spPr bwMode="auto">
                    <a:xfrm>
                      <a:off x="0" y="0"/>
                      <a:ext cx="3902731" cy="301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DE28F" w14:textId="08CF021B" w:rsidR="00D66845" w:rsidRDefault="00D66845" w:rsidP="00A2404E">
      <w:pPr>
        <w:ind w:left="1680"/>
      </w:pPr>
    </w:p>
    <w:p w14:paraId="089084C1" w14:textId="2B418368" w:rsidR="00311DAD" w:rsidRDefault="00311DAD" w:rsidP="00A2404E">
      <w:pPr>
        <w:ind w:left="1680"/>
      </w:pPr>
    </w:p>
    <w:p w14:paraId="0B5AF577" w14:textId="3B87910D" w:rsidR="00311DAD" w:rsidRDefault="00311DAD" w:rsidP="00A2404E">
      <w:pPr>
        <w:ind w:left="1680"/>
      </w:pPr>
    </w:p>
    <w:p w14:paraId="5AD469C0" w14:textId="21E9D646" w:rsidR="00311DAD" w:rsidRDefault="00311DAD" w:rsidP="00A2404E">
      <w:pPr>
        <w:ind w:left="1680"/>
      </w:pPr>
    </w:p>
    <w:p w14:paraId="22CE0802" w14:textId="551600A1" w:rsidR="00311DAD" w:rsidRDefault="00311DAD" w:rsidP="00A2404E">
      <w:pPr>
        <w:ind w:left="1680"/>
      </w:pPr>
    </w:p>
    <w:p w14:paraId="4822FA67" w14:textId="00ED1A10" w:rsidR="00311DAD" w:rsidRDefault="00311DAD" w:rsidP="00A2404E">
      <w:pPr>
        <w:ind w:left="1680"/>
      </w:pPr>
    </w:p>
    <w:p w14:paraId="230D86B8" w14:textId="58F60F72" w:rsidR="00311DAD" w:rsidRDefault="00311DAD" w:rsidP="00A2404E">
      <w:pPr>
        <w:ind w:left="1680"/>
      </w:pPr>
    </w:p>
    <w:p w14:paraId="72BB5C25" w14:textId="18CAE3CA" w:rsidR="00311DAD" w:rsidRDefault="00311DAD" w:rsidP="00A2404E">
      <w:pPr>
        <w:ind w:left="1680"/>
      </w:pPr>
    </w:p>
    <w:p w14:paraId="3A918909" w14:textId="7C42F123" w:rsidR="00311DAD" w:rsidRDefault="00311DAD" w:rsidP="00A2404E">
      <w:pPr>
        <w:ind w:left="1680"/>
      </w:pPr>
    </w:p>
    <w:p w14:paraId="2F29C7DF" w14:textId="70E58F19" w:rsidR="00311DAD" w:rsidRDefault="00311DAD" w:rsidP="00A2404E">
      <w:pPr>
        <w:ind w:left="1680"/>
      </w:pPr>
    </w:p>
    <w:p w14:paraId="31AFB129" w14:textId="3C2C4E22" w:rsidR="00311DAD" w:rsidRDefault="00311DAD" w:rsidP="00A2404E">
      <w:pPr>
        <w:ind w:left="1680"/>
      </w:pPr>
    </w:p>
    <w:p w14:paraId="0ABE38D5" w14:textId="3E970BFC" w:rsidR="00311DAD" w:rsidRDefault="00311DAD" w:rsidP="00A2404E">
      <w:pPr>
        <w:ind w:left="1680"/>
      </w:pPr>
    </w:p>
    <w:p w14:paraId="43B39CC3" w14:textId="5C91B2FD" w:rsidR="00311DAD" w:rsidRDefault="00311DAD" w:rsidP="00A2404E">
      <w:pPr>
        <w:ind w:left="1680"/>
      </w:pPr>
    </w:p>
    <w:p w14:paraId="5C8C7F0E" w14:textId="14F3328D" w:rsidR="00311DAD" w:rsidRDefault="00311DAD" w:rsidP="00A2404E">
      <w:pPr>
        <w:ind w:left="1680"/>
      </w:pPr>
    </w:p>
    <w:p w14:paraId="50E7055E" w14:textId="49C5BF30" w:rsidR="00311DAD" w:rsidRDefault="00311DAD" w:rsidP="00A2404E">
      <w:pPr>
        <w:ind w:left="1680"/>
      </w:pPr>
    </w:p>
    <w:p w14:paraId="42447EB0" w14:textId="58BCEF24" w:rsidR="00311DAD" w:rsidRDefault="00311DAD" w:rsidP="00A2404E">
      <w:pPr>
        <w:ind w:left="1680"/>
      </w:pPr>
    </w:p>
    <w:p w14:paraId="632F23AC" w14:textId="22787765" w:rsidR="00311DAD" w:rsidRDefault="00311DAD" w:rsidP="00A2404E">
      <w:pPr>
        <w:ind w:left="1680"/>
      </w:pPr>
    </w:p>
    <w:p w14:paraId="0289257A" w14:textId="626F6D3E" w:rsidR="00311DAD" w:rsidRDefault="00311DAD" w:rsidP="00A2404E">
      <w:pPr>
        <w:ind w:left="1680"/>
      </w:pPr>
    </w:p>
    <w:p w14:paraId="67BEDF01" w14:textId="44E9B975" w:rsidR="00311DAD" w:rsidRDefault="00311DAD" w:rsidP="00A2404E">
      <w:pPr>
        <w:ind w:left="1680"/>
        <w:rPr>
          <w:rFonts w:hint="eastAsia"/>
        </w:rPr>
      </w:pPr>
    </w:p>
    <w:p w14:paraId="7E39A412" w14:textId="4146C565" w:rsidR="00552290" w:rsidRDefault="00311DAD" w:rsidP="00A2404E">
      <w:pPr>
        <w:ind w:left="1680"/>
      </w:pPr>
      <w:r>
        <w:rPr>
          <w:rFonts w:hint="eastAsia"/>
        </w:rPr>
        <w:lastRenderedPageBreak/>
        <w:t>有missing</w:t>
      </w:r>
      <w:r>
        <w:t xml:space="preserve"> </w:t>
      </w:r>
      <w:r>
        <w:rPr>
          <w:rFonts w:hint="eastAsia"/>
        </w:rPr>
        <w:t>data：用gra</w:t>
      </w:r>
      <w:r>
        <w:t xml:space="preserve">dient </w:t>
      </w:r>
      <w:r>
        <w:rPr>
          <w:rFonts w:hint="eastAsia"/>
        </w:rPr>
        <w:t>decent</w:t>
      </w:r>
    </w:p>
    <w:p w14:paraId="2F36879E" w14:textId="7BD55A82" w:rsidR="00311DAD" w:rsidRDefault="00311DAD" w:rsidP="00A2404E">
      <w:pPr>
        <w:ind w:left="1680"/>
      </w:pPr>
      <w:r>
        <w:rPr>
          <w:noProof/>
        </w:rPr>
        <w:drawing>
          <wp:inline distT="0" distB="0" distL="0" distR="0" wp14:anchorId="2BE65BEC" wp14:editId="0D2DC744">
            <wp:extent cx="3675854" cy="2659380"/>
            <wp:effectExtent l="0" t="0" r="127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409" t="19161" r="43933" b="57907"/>
                    <a:stretch/>
                  </pic:blipFill>
                  <pic:spPr bwMode="auto">
                    <a:xfrm>
                      <a:off x="0" y="0"/>
                      <a:ext cx="3682865" cy="266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E2915" w14:textId="5BF50222" w:rsidR="00311DAD" w:rsidRDefault="00311DAD" w:rsidP="00A2404E">
      <w:pPr>
        <w:ind w:left="1680"/>
      </w:pPr>
    </w:p>
    <w:p w14:paraId="615FAA04" w14:textId="544FCAAD" w:rsidR="00311DAD" w:rsidRDefault="00311DAD" w:rsidP="00A2404E">
      <w:pPr>
        <w:ind w:left="1680"/>
        <w:rPr>
          <w:rFonts w:hint="eastAsia"/>
        </w:rPr>
      </w:pPr>
      <w:r>
        <w:rPr>
          <w:rFonts w:hint="eastAsia"/>
        </w:rPr>
        <w:t>假设2维</w:t>
      </w:r>
    </w:p>
    <w:p w14:paraId="7A427AA2" w14:textId="700A532E" w:rsidR="00311DAD" w:rsidRDefault="00311DAD" w:rsidP="00A2404E">
      <w:pPr>
        <w:ind w:left="1680"/>
        <w:rPr>
          <w:rFonts w:hint="eastAsia"/>
        </w:rPr>
      </w:pPr>
      <w:r>
        <w:rPr>
          <w:rFonts w:hint="eastAsia"/>
        </w:rPr>
        <w:t>A</w:t>
      </w:r>
      <w:r>
        <w:t>BCDE</w:t>
      </w:r>
      <w:r>
        <w:rPr>
          <w:rFonts w:hint="eastAsia"/>
        </w:rPr>
        <w:t>每个人对应一个vector，每个角色也对应一个vector</w:t>
      </w:r>
    </w:p>
    <w:p w14:paraId="15201E51" w14:textId="6F2A6729" w:rsidR="00311DAD" w:rsidRDefault="00311DAD" w:rsidP="00A2404E">
      <w:pPr>
        <w:ind w:left="1680"/>
      </w:pPr>
      <w:r>
        <w:rPr>
          <w:rFonts w:hint="eastAsia"/>
        </w:rPr>
        <w:t>由vector可以判断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D71CE8A" wp14:editId="70E93D74">
            <wp:simplePos x="0" y="0"/>
            <wp:positionH relativeFrom="column">
              <wp:posOffset>1066800</wp:posOffset>
            </wp:positionH>
            <wp:positionV relativeFrom="paragraph">
              <wp:posOffset>46990</wp:posOffset>
            </wp:positionV>
            <wp:extent cx="3992880" cy="3001271"/>
            <wp:effectExtent l="0" t="0" r="7620" b="889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8" t="19263" r="44736" b="57601"/>
                    <a:stretch/>
                  </pic:blipFill>
                  <pic:spPr bwMode="auto">
                    <a:xfrm>
                      <a:off x="0" y="0"/>
                      <a:ext cx="3992880" cy="300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AB</w:t>
      </w:r>
      <w:r>
        <w:rPr>
          <w:rFonts w:hint="eastAsia"/>
        </w:rPr>
        <w:t>特性相近，CDE特性相近。</w:t>
      </w:r>
    </w:p>
    <w:p w14:paraId="48C48EBF" w14:textId="0EBE9392" w:rsidR="00311DAD" w:rsidRDefault="00311DAD" w:rsidP="00A2404E">
      <w:pPr>
        <w:ind w:left="1680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属性相近，3</w:t>
      </w:r>
      <w:r>
        <w:t>4</w:t>
      </w:r>
      <w:r>
        <w:rPr>
          <w:rFonts w:hint="eastAsia"/>
        </w:rPr>
        <w:t>属性相近</w:t>
      </w:r>
    </w:p>
    <w:p w14:paraId="40300CF9" w14:textId="0E6E8A7F" w:rsidR="00311DAD" w:rsidRDefault="00311DAD" w:rsidP="00A2404E">
      <w:pPr>
        <w:ind w:left="1680"/>
      </w:pPr>
    </w:p>
    <w:p w14:paraId="41C3DC0A" w14:textId="11DD446D" w:rsidR="00311DAD" w:rsidRDefault="00311DAD" w:rsidP="00A2404E">
      <w:pPr>
        <w:ind w:left="1680"/>
      </w:pPr>
    </w:p>
    <w:p w14:paraId="7096C670" w14:textId="6347A368" w:rsidR="00311DAD" w:rsidRDefault="00311DAD" w:rsidP="00A2404E">
      <w:pPr>
        <w:ind w:left="1680"/>
      </w:pPr>
    </w:p>
    <w:p w14:paraId="4E54BC33" w14:textId="23C4CE31" w:rsidR="00311DAD" w:rsidRDefault="00311DAD" w:rsidP="00A2404E">
      <w:pPr>
        <w:ind w:left="1680"/>
      </w:pPr>
    </w:p>
    <w:p w14:paraId="5026E339" w14:textId="7EE7EF19" w:rsidR="00311DAD" w:rsidRDefault="00311DAD" w:rsidP="00A2404E">
      <w:pPr>
        <w:ind w:left="1680"/>
      </w:pPr>
    </w:p>
    <w:p w14:paraId="22CC99C7" w14:textId="1E343F56" w:rsidR="00311DAD" w:rsidRDefault="00311DAD" w:rsidP="00A2404E">
      <w:pPr>
        <w:ind w:left="1680"/>
      </w:pPr>
    </w:p>
    <w:p w14:paraId="556E8A20" w14:textId="0CB5DD32" w:rsidR="00311DAD" w:rsidRDefault="00311DAD" w:rsidP="00A2404E">
      <w:pPr>
        <w:ind w:left="1680"/>
      </w:pPr>
    </w:p>
    <w:p w14:paraId="37F38C66" w14:textId="155DF89A" w:rsidR="00311DAD" w:rsidRDefault="00311DAD" w:rsidP="00A2404E">
      <w:pPr>
        <w:ind w:left="1680"/>
      </w:pPr>
    </w:p>
    <w:p w14:paraId="5116F3BA" w14:textId="789100DB" w:rsidR="00311DAD" w:rsidRDefault="00311DAD" w:rsidP="00A2404E">
      <w:pPr>
        <w:ind w:left="1680"/>
      </w:pPr>
    </w:p>
    <w:p w14:paraId="6DDACD0A" w14:textId="7DF8DFA8" w:rsidR="00311DAD" w:rsidRDefault="00311DAD" w:rsidP="00A2404E">
      <w:pPr>
        <w:ind w:left="1680"/>
      </w:pPr>
    </w:p>
    <w:p w14:paraId="4FA926F1" w14:textId="7230A404" w:rsidR="00311DAD" w:rsidRDefault="00311DAD" w:rsidP="00A2404E">
      <w:pPr>
        <w:ind w:left="1680"/>
      </w:pPr>
      <w:r>
        <w:rPr>
          <w:rFonts w:hint="eastAsia"/>
        </w:rPr>
        <w:t>由vector可以推测丢失数据</w:t>
      </w:r>
    </w:p>
    <w:p w14:paraId="4F11183A" w14:textId="77AD3EC9" w:rsidR="00311DAD" w:rsidRDefault="00311DAD" w:rsidP="00A2404E">
      <w:pPr>
        <w:ind w:left="1680"/>
      </w:pPr>
      <w:r>
        <w:rPr>
          <w:noProof/>
        </w:rPr>
        <w:drawing>
          <wp:inline distT="0" distB="0" distL="0" distR="0" wp14:anchorId="6A5B6D01" wp14:editId="3F167BFE">
            <wp:extent cx="3947160" cy="16598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210" t="13453" r="44163" b="73603"/>
                    <a:stretch/>
                  </pic:blipFill>
                  <pic:spPr bwMode="auto">
                    <a:xfrm>
                      <a:off x="0" y="0"/>
                      <a:ext cx="3959138" cy="166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E8B5F" w14:textId="7C459A25" w:rsidR="0025348E" w:rsidRDefault="0025348E" w:rsidP="00A2404E">
      <w:pPr>
        <w:ind w:left="1680"/>
      </w:pPr>
    </w:p>
    <w:p w14:paraId="15376718" w14:textId="097ABBB2" w:rsidR="0025348E" w:rsidRDefault="0025348E" w:rsidP="00A2404E">
      <w:pPr>
        <w:ind w:left="1680"/>
      </w:pPr>
    </w:p>
    <w:p w14:paraId="447F4314" w14:textId="613D1E92" w:rsidR="0025348E" w:rsidRDefault="0025348E" w:rsidP="00A2404E">
      <w:pPr>
        <w:ind w:left="1680"/>
      </w:pPr>
    </w:p>
    <w:p w14:paraId="00CAABBF" w14:textId="7A2B76A8" w:rsidR="0025348E" w:rsidRDefault="0025348E" w:rsidP="00A2404E">
      <w:pPr>
        <w:ind w:left="1680"/>
      </w:pPr>
    </w:p>
    <w:p w14:paraId="7073F4AE" w14:textId="2B7EA0F0" w:rsidR="0025348E" w:rsidRDefault="0025348E" w:rsidP="00A2404E">
      <w:pPr>
        <w:ind w:left="1680"/>
      </w:pPr>
    </w:p>
    <w:p w14:paraId="33F0D60E" w14:textId="374ED4B4" w:rsidR="0025348E" w:rsidRDefault="0025348E" w:rsidP="00A2404E">
      <w:pPr>
        <w:ind w:left="1680"/>
      </w:pPr>
      <w:r>
        <w:rPr>
          <w:rFonts w:hint="eastAsia"/>
        </w:rPr>
        <w:lastRenderedPageBreak/>
        <w:t>6、考虑其他影响</w:t>
      </w:r>
    </w:p>
    <w:p w14:paraId="6642C997" w14:textId="0633C2B5" w:rsidR="0025348E" w:rsidRDefault="00101047" w:rsidP="00A2404E">
      <w:pPr>
        <w:ind w:left="168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D2D9C1F" wp14:editId="066FFE46">
            <wp:simplePos x="0" y="0"/>
            <wp:positionH relativeFrom="column">
              <wp:posOffset>1066800</wp:posOffset>
            </wp:positionH>
            <wp:positionV relativeFrom="paragraph">
              <wp:posOffset>13970</wp:posOffset>
            </wp:positionV>
            <wp:extent cx="3314065" cy="2118360"/>
            <wp:effectExtent l="0" t="0" r="635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29" t="14982" r="45538" b="66646"/>
                    <a:stretch/>
                  </pic:blipFill>
                  <pic:spPr bwMode="auto">
                    <a:xfrm>
                      <a:off x="0" y="0"/>
                      <a:ext cx="3314065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5348E">
        <w:rPr>
          <w:rFonts w:hint="eastAsia"/>
        </w:rPr>
        <w:t>考虑bA：</w:t>
      </w:r>
      <w:r>
        <w:rPr>
          <w:rFonts w:hint="eastAsia"/>
        </w:rPr>
        <w:t>A对1的偏好</w:t>
      </w:r>
    </w:p>
    <w:p w14:paraId="78F5CA52" w14:textId="117A6E5E" w:rsidR="00101047" w:rsidRDefault="00101047" w:rsidP="00A2404E">
      <w:pPr>
        <w:ind w:left="1680"/>
      </w:pPr>
      <w:r>
        <w:rPr>
          <w:rFonts w:hint="eastAsia"/>
        </w:rPr>
        <w:t>考虑b</w:t>
      </w:r>
      <w:r>
        <w:t>1</w:t>
      </w:r>
      <w:r>
        <w:rPr>
          <w:rFonts w:hint="eastAsia"/>
        </w:rPr>
        <w:t>：1的知名度</w:t>
      </w:r>
    </w:p>
    <w:p w14:paraId="20E8C2B3" w14:textId="1C82097F" w:rsidR="00101047" w:rsidRDefault="00101047" w:rsidP="00A2404E">
      <w:pPr>
        <w:ind w:left="1680"/>
      </w:pPr>
    </w:p>
    <w:p w14:paraId="43B31704" w14:textId="4886D20A" w:rsidR="00101047" w:rsidRDefault="00101047" w:rsidP="00A2404E">
      <w:pPr>
        <w:ind w:left="1680"/>
      </w:pPr>
    </w:p>
    <w:p w14:paraId="77349E73" w14:textId="38AF934B" w:rsidR="00101047" w:rsidRDefault="00101047" w:rsidP="00A2404E">
      <w:pPr>
        <w:ind w:left="1680"/>
      </w:pPr>
    </w:p>
    <w:p w14:paraId="42B28547" w14:textId="55AFD73F" w:rsidR="00101047" w:rsidRDefault="00101047" w:rsidP="00A2404E">
      <w:pPr>
        <w:ind w:left="1680"/>
      </w:pPr>
    </w:p>
    <w:p w14:paraId="55E17FA6" w14:textId="46EAF57F" w:rsidR="00101047" w:rsidRDefault="00101047" w:rsidP="00A2404E">
      <w:pPr>
        <w:ind w:left="1680"/>
      </w:pPr>
    </w:p>
    <w:p w14:paraId="3ED8DC15" w14:textId="207FEE64" w:rsidR="00101047" w:rsidRDefault="00101047" w:rsidP="00A2404E">
      <w:pPr>
        <w:ind w:left="1680"/>
      </w:pPr>
    </w:p>
    <w:p w14:paraId="66E94738" w14:textId="1E5E27D5" w:rsidR="00101047" w:rsidRDefault="00101047" w:rsidP="00A2404E">
      <w:pPr>
        <w:ind w:left="1680"/>
      </w:pPr>
    </w:p>
    <w:p w14:paraId="1D2ACCDB" w14:textId="0E01A310" w:rsidR="00101047" w:rsidRDefault="00101047" w:rsidP="00A2404E">
      <w:pPr>
        <w:ind w:left="1680"/>
      </w:pPr>
    </w:p>
    <w:p w14:paraId="6FD94472" w14:textId="7D23CCFC" w:rsidR="00101047" w:rsidRDefault="00101047" w:rsidP="00A2404E">
      <w:pPr>
        <w:ind w:left="1680"/>
      </w:pPr>
    </w:p>
    <w:p w14:paraId="617BDE40" w14:textId="03E7C1CF" w:rsidR="00101047" w:rsidRDefault="00101047" w:rsidP="00A2404E">
      <w:pPr>
        <w:ind w:left="1680"/>
      </w:pPr>
      <w:r>
        <w:rPr>
          <w:rFonts w:hint="eastAsia"/>
        </w:rPr>
        <w:t>7、标题分析</w:t>
      </w:r>
    </w:p>
    <w:p w14:paraId="6D02C51D" w14:textId="0981600C" w:rsidR="00101047" w:rsidRDefault="00101047" w:rsidP="00A2404E">
      <w:pPr>
        <w:ind w:left="1680"/>
        <w:rPr>
          <w:rFonts w:hint="eastAsia"/>
        </w:rPr>
      </w:pPr>
      <w:r>
        <w:rPr>
          <w:rFonts w:hint="eastAsia"/>
        </w:rPr>
        <w:t>通过词汇频率分析文章主旨</w:t>
      </w:r>
      <w:bookmarkStart w:id="0" w:name="_GoBack"/>
      <w:bookmarkEnd w:id="0"/>
    </w:p>
    <w:p w14:paraId="2F4A3524" w14:textId="24B9EA3D" w:rsidR="00101047" w:rsidRDefault="00101047" w:rsidP="00A2404E">
      <w:pPr>
        <w:ind w:left="1680"/>
        <w:rPr>
          <w:rFonts w:hint="eastAsia"/>
        </w:rPr>
      </w:pPr>
      <w:r>
        <w:rPr>
          <w:noProof/>
        </w:rPr>
        <w:drawing>
          <wp:inline distT="0" distB="0" distL="0" distR="0" wp14:anchorId="0B5BE7BA" wp14:editId="626CD301">
            <wp:extent cx="4244340" cy="3119163"/>
            <wp:effectExtent l="0" t="0" r="381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097" t="13963" r="44735" b="63717"/>
                    <a:stretch/>
                  </pic:blipFill>
                  <pic:spPr bwMode="auto">
                    <a:xfrm>
                      <a:off x="0" y="0"/>
                      <a:ext cx="4245459" cy="311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20BB8" w14:textId="77777777" w:rsidR="00101047" w:rsidRPr="00DC4CDF" w:rsidRDefault="00101047" w:rsidP="00101047">
      <w:pPr>
        <w:rPr>
          <w:rFonts w:hint="eastAsia"/>
        </w:rPr>
      </w:pPr>
    </w:p>
    <w:sectPr w:rsidR="00101047" w:rsidRPr="00DC4CDF" w:rsidSect="000234F4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DD2"/>
    <w:rsid w:val="000234F4"/>
    <w:rsid w:val="00101047"/>
    <w:rsid w:val="0025348E"/>
    <w:rsid w:val="00311DAD"/>
    <w:rsid w:val="003207F4"/>
    <w:rsid w:val="0032472F"/>
    <w:rsid w:val="0034490F"/>
    <w:rsid w:val="004921E6"/>
    <w:rsid w:val="00552290"/>
    <w:rsid w:val="005D5DD2"/>
    <w:rsid w:val="008770AB"/>
    <w:rsid w:val="00900BA4"/>
    <w:rsid w:val="00A2404E"/>
    <w:rsid w:val="00C51358"/>
    <w:rsid w:val="00D66845"/>
    <w:rsid w:val="00DC4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BF74A"/>
  <w15:chartTrackingRefBased/>
  <w15:docId w15:val="{FA40D768-C2C5-4231-814F-6077EEA0B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34F4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234F4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234F4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234F4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234F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234F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234F4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234F4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234F4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234F4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234F4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0234F4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0234F4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0234F4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234F4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0234F4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0234F4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0234F4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0234F4"/>
    <w:rPr>
      <w:rFonts w:asciiTheme="majorHAnsi" w:eastAsiaTheme="majorEastAsia" w:hAnsiTheme="majorHAnsi" w:cstheme="majorBidi"/>
    </w:rPr>
  </w:style>
  <w:style w:type="paragraph" w:styleId="a3">
    <w:name w:val="caption"/>
    <w:basedOn w:val="a"/>
    <w:next w:val="a"/>
    <w:uiPriority w:val="35"/>
    <w:semiHidden/>
    <w:unhideWhenUsed/>
    <w:rsid w:val="000234F4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0234F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0234F4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0234F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7">
    <w:name w:val="副标题 字符"/>
    <w:basedOn w:val="a0"/>
    <w:link w:val="a6"/>
    <w:uiPriority w:val="11"/>
    <w:rsid w:val="000234F4"/>
    <w:rPr>
      <w:rFonts w:asciiTheme="majorHAnsi" w:eastAsiaTheme="majorEastAsia" w:hAnsiTheme="majorHAnsi"/>
      <w:sz w:val="24"/>
      <w:szCs w:val="24"/>
    </w:rPr>
  </w:style>
  <w:style w:type="character" w:styleId="a8">
    <w:name w:val="Strong"/>
    <w:basedOn w:val="a0"/>
    <w:uiPriority w:val="22"/>
    <w:qFormat/>
    <w:rsid w:val="000234F4"/>
    <w:rPr>
      <w:b/>
      <w:bCs/>
    </w:rPr>
  </w:style>
  <w:style w:type="character" w:styleId="a9">
    <w:name w:val="Emphasis"/>
    <w:basedOn w:val="a0"/>
    <w:uiPriority w:val="20"/>
    <w:qFormat/>
    <w:rsid w:val="000234F4"/>
    <w:rPr>
      <w:rFonts w:asciiTheme="minorHAnsi" w:hAnsiTheme="minorHAnsi"/>
      <w:b/>
      <w:i/>
      <w:iCs/>
    </w:rPr>
  </w:style>
  <w:style w:type="paragraph" w:styleId="aa">
    <w:name w:val="No Spacing"/>
    <w:basedOn w:val="a"/>
    <w:uiPriority w:val="1"/>
    <w:qFormat/>
    <w:rsid w:val="000234F4"/>
    <w:rPr>
      <w:szCs w:val="32"/>
    </w:rPr>
  </w:style>
  <w:style w:type="paragraph" w:styleId="ab">
    <w:name w:val="Quote"/>
    <w:basedOn w:val="a"/>
    <w:next w:val="a"/>
    <w:link w:val="ac"/>
    <w:uiPriority w:val="29"/>
    <w:qFormat/>
    <w:rsid w:val="000234F4"/>
    <w:rPr>
      <w:i/>
    </w:rPr>
  </w:style>
  <w:style w:type="character" w:customStyle="1" w:styleId="ac">
    <w:name w:val="引用 字符"/>
    <w:basedOn w:val="a0"/>
    <w:link w:val="ab"/>
    <w:uiPriority w:val="29"/>
    <w:rsid w:val="000234F4"/>
    <w:rPr>
      <w:i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0234F4"/>
    <w:pPr>
      <w:ind w:left="720" w:right="720"/>
    </w:pPr>
    <w:rPr>
      <w:b/>
      <w:i/>
      <w:szCs w:val="22"/>
    </w:rPr>
  </w:style>
  <w:style w:type="character" w:customStyle="1" w:styleId="ae">
    <w:name w:val="明显引用 字符"/>
    <w:basedOn w:val="a0"/>
    <w:link w:val="ad"/>
    <w:uiPriority w:val="30"/>
    <w:rsid w:val="000234F4"/>
    <w:rPr>
      <w:b/>
      <w:i/>
      <w:sz w:val="24"/>
    </w:rPr>
  </w:style>
  <w:style w:type="character" w:styleId="af">
    <w:name w:val="Subtle Emphasis"/>
    <w:uiPriority w:val="19"/>
    <w:qFormat/>
    <w:rsid w:val="000234F4"/>
    <w:rPr>
      <w:i/>
      <w:color w:val="5A5A5A" w:themeColor="text1" w:themeTint="A5"/>
    </w:rPr>
  </w:style>
  <w:style w:type="character" w:styleId="af0">
    <w:name w:val="Intense Emphasis"/>
    <w:basedOn w:val="a0"/>
    <w:uiPriority w:val="21"/>
    <w:qFormat/>
    <w:rsid w:val="000234F4"/>
    <w:rPr>
      <w:b/>
      <w:i/>
      <w:sz w:val="24"/>
      <w:szCs w:val="24"/>
      <w:u w:val="single"/>
    </w:rPr>
  </w:style>
  <w:style w:type="character" w:styleId="af1">
    <w:name w:val="Subtle Reference"/>
    <w:basedOn w:val="a0"/>
    <w:uiPriority w:val="31"/>
    <w:qFormat/>
    <w:rsid w:val="000234F4"/>
    <w:rPr>
      <w:sz w:val="24"/>
      <w:szCs w:val="24"/>
      <w:u w:val="single"/>
    </w:rPr>
  </w:style>
  <w:style w:type="character" w:styleId="af2">
    <w:name w:val="Intense Reference"/>
    <w:basedOn w:val="a0"/>
    <w:uiPriority w:val="32"/>
    <w:qFormat/>
    <w:rsid w:val="000234F4"/>
    <w:rPr>
      <w:b/>
      <w:sz w:val="24"/>
      <w:u w:val="single"/>
    </w:rPr>
  </w:style>
  <w:style w:type="character" w:styleId="af3">
    <w:name w:val="Book Title"/>
    <w:basedOn w:val="a0"/>
    <w:uiPriority w:val="33"/>
    <w:qFormat/>
    <w:rsid w:val="000234F4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0234F4"/>
    <w:pPr>
      <w:outlineLvl w:val="9"/>
    </w:pPr>
  </w:style>
  <w:style w:type="paragraph" w:styleId="af4">
    <w:name w:val="List Paragraph"/>
    <w:basedOn w:val="a"/>
    <w:uiPriority w:val="34"/>
    <w:qFormat/>
    <w:rsid w:val="000234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6</Pages>
  <Words>202</Words>
  <Characters>1152</Characters>
  <Application>Microsoft Office Word</Application>
  <DocSecurity>0</DocSecurity>
  <Lines>9</Lines>
  <Paragraphs>2</Paragraphs>
  <ScaleCrop>false</ScaleCrop>
  <Company/>
  <LinksUpToDate>false</LinksUpToDate>
  <CharactersWithSpaces>1352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yinahou</dc:creator>
  <cp:keywords/>
  <dc:description/>
  <cp:lastModifiedBy>yinahou</cp:lastModifiedBy>
  <cp:revision>6</cp:revision>
  <dcterms:created xsi:type="dcterms:W3CDTF">2020-03-23T09:44:00Z</dcterms:created>
  <dcterms:modified xsi:type="dcterms:W3CDTF">2020-03-23T14:42:00Z</dcterms:modified>
</cp:coreProperties>
</file>